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95A" w:rsidRPr="0031495A" w:rsidRDefault="0031495A" w:rsidP="0031495A">
      <w:pPr>
        <w:tabs>
          <w:tab w:val="left" w:pos="0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proofErr w:type="spellStart"/>
      <w:r w:rsidRPr="0031495A">
        <w:rPr>
          <w:rFonts w:ascii="Times New Roman" w:hAnsi="Times New Roman"/>
          <w:b/>
          <w:i/>
          <w:sz w:val="24"/>
          <w:szCs w:val="24"/>
        </w:rPr>
        <w:t>КИМы</w:t>
      </w:r>
      <w:proofErr w:type="spellEnd"/>
      <w:r w:rsidRPr="0031495A">
        <w:rPr>
          <w:rFonts w:ascii="Times New Roman" w:hAnsi="Times New Roman"/>
          <w:b/>
          <w:i/>
          <w:sz w:val="24"/>
          <w:szCs w:val="24"/>
        </w:rPr>
        <w:t xml:space="preserve">  по математике 2 класс</w:t>
      </w:r>
    </w:p>
    <w:p w:rsidR="0031495A" w:rsidRPr="0031495A" w:rsidRDefault="0031495A" w:rsidP="0031495A">
      <w:pPr>
        <w:tabs>
          <w:tab w:val="left" w:pos="0"/>
        </w:tabs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31495A" w:rsidRPr="0031495A" w:rsidRDefault="0031495A" w:rsidP="0031495A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31495A"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31495A" w:rsidRPr="0031495A" w:rsidRDefault="0031495A" w:rsidP="0031495A">
      <w:pPr>
        <w:rPr>
          <w:rFonts w:ascii="Times New Roman" w:hAnsi="Times New Roman" w:cs="Times New Roman"/>
          <w:sz w:val="24"/>
          <w:szCs w:val="24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  <w:r w:rsidRPr="0031495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Реши задачу: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стоянке такси стояло 15 автомашин. После того, как несколько машин уехало, осталось 6 автомашин. Сколько автомашин уехало?</w:t>
      </w:r>
    </w:p>
    <w:p w:rsidR="0031495A" w:rsidRPr="0031495A" w:rsidRDefault="0031495A" w:rsidP="003149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Найди значения выражений: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+ 7 – 9 =                             15 – (3 + 5) =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 + 3 – 4 =                            8 + (12 – 5) =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 – 10 + 5 =                          9 + (13 – 7) =</w:t>
      </w:r>
    </w:p>
    <w:p w:rsidR="0031495A" w:rsidRPr="0031495A" w:rsidRDefault="0031495A" w:rsidP="003149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Сравни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вставь вместо точек знаки.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см 2 мм … 24 мм                           1 м … 100 см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 + 4 … 19                                         59 мин … 1 ч</w:t>
      </w:r>
    </w:p>
    <w:p w:rsidR="0031495A" w:rsidRPr="0031495A" w:rsidRDefault="0031495A" w:rsidP="0031495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Начерти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ломаную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трёх звеньев, зная, что длина ломаной 9 см.</w:t>
      </w:r>
    </w:p>
    <w:p w:rsidR="0031495A" w:rsidRPr="0031495A" w:rsidRDefault="0031495A" w:rsidP="0031495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*И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чисел: 48, 1, 14, 4, 40, 81, 8, 18, 84, 44, 80, 88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выпиш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все двузначные числа в порядке возрастания.</w:t>
      </w: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Реши задачу: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Мальчики поймали несколько окуней. Из 8 окуней они сварили уху, и у них осталось ещё 6 окуней. Сколько всего окуней поймали мальчики?</w:t>
      </w:r>
    </w:p>
    <w:p w:rsidR="0031495A" w:rsidRPr="0031495A" w:rsidRDefault="0031495A" w:rsidP="0031495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Найди значения выражений: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+ 8 – 9 =                              14 – (2 + 5) =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 + 5 – 6 =                             4 + (16 – 8) =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 – 10 + 7 =                           9 + (18 – 10) =</w:t>
      </w:r>
    </w:p>
    <w:p w:rsidR="0031495A" w:rsidRPr="0031495A" w:rsidRDefault="0031495A" w:rsidP="0031495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Сравни,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вставь вместо точек знаки.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spell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см … 23 см                            1 см … 10 мм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 + 5 … 14                                         1 ч … 30 мин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Начерти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ломаную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трёх звеньев, зная, что длина ломаной 8 см.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5*. Из чисел: 62, 12, 6, 66, 20, 26, 2, 21, 16, 22, 60, 6 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выпиши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 двузначные числа в порядке возрастания.</w:t>
      </w:r>
    </w:p>
    <w:p w:rsidR="0031495A" w:rsidRPr="0031495A" w:rsidRDefault="0031495A" w:rsidP="0031495A">
      <w:pPr>
        <w:rPr>
          <w:rFonts w:ascii="Times New Roman" w:hAnsi="Times New Roman"/>
          <w:b/>
          <w:sz w:val="24"/>
          <w:szCs w:val="24"/>
        </w:rPr>
      </w:pPr>
    </w:p>
    <w:p w:rsidR="0031495A" w:rsidRPr="0031495A" w:rsidRDefault="0031495A" w:rsidP="0031495A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95A">
        <w:rPr>
          <w:rFonts w:ascii="Times New Roman" w:hAnsi="Times New Roman" w:cs="Times New Roman"/>
          <w:b/>
          <w:sz w:val="24"/>
          <w:szCs w:val="24"/>
        </w:rPr>
        <w:t xml:space="preserve">2.Четверть    </w:t>
      </w:r>
      <w:r w:rsidRPr="0031495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31495A" w:rsidRPr="0031495A" w:rsidRDefault="0031495A" w:rsidP="0031495A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Реши задачу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ёлочной гирлянде 8 красных лампочек, синих – на 7 больше, чем красных, а жёлтых столько, сколько красных и синих вместе. Сколько в гирлянде жёлтых лампочек?</w:t>
      </w:r>
    </w:p>
    <w:p w:rsidR="0031495A" w:rsidRPr="0031495A" w:rsidRDefault="0031495A" w:rsidP="0031495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Найди значения выражений:</w:t>
      </w:r>
    </w:p>
    <w:p w:rsidR="0031495A" w:rsidRPr="0031495A" w:rsidRDefault="0031495A" w:rsidP="0031495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четверть-  20 =              90 – 3 =                  45 – 5 + 7 =</w:t>
      </w:r>
    </w:p>
    <w:p w:rsidR="0031495A" w:rsidRPr="0031495A" w:rsidRDefault="0031495A" w:rsidP="0031495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- 11 =              60 – 20 =                83 – (40 + 30) =</w:t>
      </w:r>
    </w:p>
    <w:p w:rsidR="0031495A" w:rsidRPr="0031495A" w:rsidRDefault="0031495A" w:rsidP="003149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Реши уравнение: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х = 11               15 – х = 9</w:t>
      </w:r>
    </w:p>
    <w:p w:rsidR="0031495A" w:rsidRPr="0031495A" w:rsidRDefault="0031495A" w:rsidP="0031495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Найди периметр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прямоугольника со сторонами 6 см  и 7 см.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Вставь 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«окошки» числа так, чтобы записи были верными.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8 </w:t>
      </w:r>
      <w:proofErr w:type="spell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см = • 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80 мм = • см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6*. Вместе точек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вставь знаки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 + » или « 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»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«окошки» запиши числа так, чтобы записи были верными: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 • … 8 • 13 – 8                       25 + 5 = 37 ... •</w:t>
      </w: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Реши задачу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новогоднюю ёлку повесили 12 шаров, сосулек – на 3 меньше, чем шаров, а шишек столько, сколько шаров и сосулек вместе. Сколько шишек повесили на ёлку?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Найди значения выражений: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+ 30 =                        80 – 4 =                34 – 4 + 6 =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70 + 12 =                       40 – 10 =                95 – (60 + 20) =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Реши уравнение: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  х + 7 = 16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Найди периметр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прямоугольника со сторонами 6 см и 3см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Вставь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«окошки» числа так, чтобы записи были верными.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7 м 8 </w:t>
      </w:r>
      <w:proofErr w:type="spell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 • </w:t>
      </w:r>
      <w:proofErr w:type="spellStart"/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100 мм = • см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6*. Вместе точек вставь знаки « + » или « 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»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«окошки» запиши числа так, чтобы записи были верными:</w:t>
      </w:r>
    </w:p>
    <w:p w:rsidR="0031495A" w:rsidRPr="0031495A" w:rsidRDefault="0031495A" w:rsidP="0031495A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 = 57 + 3                 11 – 7 • • … 7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95A" w:rsidRPr="0031495A" w:rsidRDefault="0031495A" w:rsidP="003149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95A" w:rsidRPr="0031495A" w:rsidRDefault="0031495A" w:rsidP="003149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1495A">
        <w:rPr>
          <w:rFonts w:ascii="Times New Roman" w:hAnsi="Times New Roman" w:cs="Times New Roman"/>
          <w:b/>
          <w:sz w:val="24"/>
          <w:szCs w:val="24"/>
        </w:rPr>
        <w:t>3 четверть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Вариант  1.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Реши задачу.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Кондитер на 2 торта положил по 7 вишен, а на 3 пирожных по 3 вишни. Сколько ягод использовал кондитер?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Вычисли, записывая решение столбиком.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45 + 35           23 + 9          46 + 38            83 – 65           90 – 65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Вставь пропущенные числа.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6 х 6 х 6 х 6 = ___ х 4                 ___ + ___ = 4 х ___               5 + 5 + ___ = 5 х ___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Начерти прямоугольник со сторонами 4 см и 6 см. Найди периметр этого прямоугольника.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 уравнения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 – 7 = 8            Х + 5 = 5</w:t>
      </w: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 задачу.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На праздничный стол поставили 2 вазы. В каждой вазе по 3 яблока и по 3 апельсина. Сколько фруктов на столе?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Вычисли, записывая решение столбиком.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24 + 36           65 + 7          57 + 25            65 – 39           70 – 54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Вставь пропущенные числа.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8 х 8 х 8 х 8 = 8 х ___          ___ +  ___ + ___ = 7 х ___        9 + 9 + ___ + 9 = 9 х 4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Начерти прямоугольник со сторонами 5 см и 2 см. Найди периметр этого прямоугольника.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Реши уравнения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 + 7 = 77           25 - Х = 15</w:t>
      </w:r>
    </w:p>
    <w:p w:rsidR="0031495A" w:rsidRPr="0031495A" w:rsidRDefault="0031495A" w:rsidP="0031495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1495A" w:rsidRPr="0031495A" w:rsidRDefault="0031495A" w:rsidP="003149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1495A">
        <w:rPr>
          <w:rFonts w:ascii="Times New Roman" w:hAnsi="Times New Roman" w:cs="Times New Roman"/>
          <w:b/>
          <w:sz w:val="24"/>
          <w:szCs w:val="24"/>
        </w:rPr>
        <w:t xml:space="preserve">4  Четверть                                      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31495A" w:rsidRPr="0031495A" w:rsidRDefault="0031495A" w:rsidP="003149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Сколько колёс у 9 велосипедов, если у каждого велосипеда по 2 колеса?</w:t>
      </w:r>
    </w:p>
    <w:p w:rsidR="0031495A" w:rsidRPr="0031495A" w:rsidRDefault="0031495A" w:rsidP="0031495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 умножение сложением и вычисли значение произведений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 ∙ 2 =                         8 ∙ 5 =                                18 ∙ 4 =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∙ 4 =                         3 ∙ 30 =                               9 ∙ 1 =</w:t>
      </w:r>
    </w:p>
    <w:p w:rsidR="0031495A" w:rsidRPr="0031495A" w:rsidRDefault="0031495A" w:rsidP="003149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выражения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∙ 4 … 15 + 15 + 15 + 15                             71 ∙ 5 … 5 ∙ 72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∙ 0 … 0 ∙                                                        (24 – 21) ∙ 9 … 2 ∙ 9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 ∙ 4 …23 ∙ 2 + 23 84 ∙ 8 – 84 … 84 ∙ 9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  14 + х = 52                   х – 28 = 34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квадрат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 стороной 5 см и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 сумму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длин его сторон.</w:t>
      </w: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495A" w:rsidRPr="0031495A" w:rsidRDefault="0031495A" w:rsidP="0031495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чашек на 6 столах, если на каждом стоят по 7 чашек?</w:t>
      </w:r>
    </w:p>
    <w:p w:rsidR="0031495A" w:rsidRPr="0031495A" w:rsidRDefault="0031495A" w:rsidP="0031495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 умножение сложением и вычисли значение произведений.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∙ 4 =                  8 ∙ 3 =                     28 ∙ 2 =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∙ 6 =                  3 ∙ 30 =                    8 ∙ 1 =</w:t>
      </w:r>
    </w:p>
    <w:p w:rsidR="0031495A" w:rsidRPr="0031495A" w:rsidRDefault="0031495A" w:rsidP="0031495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выражения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∙ 3 … 16 + 16 + 16                            68 ∙ 6 … 6 ∙ 68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∙ 0 … 0 ∙ 11                                          (39 – 36) ∙ 9 … 9 ∙ 2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 ∙ 4 …39 ∙ 2 + 39                                 48 ∙ 7 – 48 … 48 ∙ 8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12 + х = 71            х – 42 = 17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квадрат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 стороной 5 см и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 сумму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длин его сторон.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Итоговая контрольная работа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                                                      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Задача. 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детский сад купили 27 рыбок и поместили в 3 аквариума поровну. Сколько рыбок поместили в каждый аквариум?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7 ∙ 2 =                                     9 ∙ 3 =                         27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 ∙ 6 =                                     2 ∙ 8 =                         16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=</w:t>
      </w:r>
    </w:p>
    <w:p w:rsidR="0031495A" w:rsidRPr="0031495A" w:rsidRDefault="0031495A" w:rsidP="0031495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         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∙ х = 12                  х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 8</w:t>
      </w:r>
    </w:p>
    <w:p w:rsidR="0031495A" w:rsidRPr="0031495A" w:rsidRDefault="0031495A" w:rsidP="0031495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Вычисли значения выражений.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84 – (34 – 5) =                            40 – 18 + 5 =</w:t>
      </w:r>
    </w:p>
    <w:p w:rsidR="0031495A" w:rsidRPr="0031495A" w:rsidRDefault="0031495A" w:rsidP="0031495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прямоугольник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 которого ширина 6 см, а длина на 2 см больше.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периметр этого прямоугольника.</w:t>
      </w:r>
    </w:p>
    <w:p w:rsidR="0031495A" w:rsidRPr="0031495A" w:rsidRDefault="0031495A" w:rsidP="003149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Мама  испекла 18 пирожков и разложила на 3 тарелки. По сколько пирожков было на тарелке?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 ∙ 8 =                               7 ∙ 3 =                       21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9 ∙ 2 =                               2 ∙ 6 =                       12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=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 уравнения:                  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∙ х = 18                 х</w:t>
      </w:r>
      <w:proofErr w:type="gramStart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= 3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 значения выражений.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93 – (78 – 9) =                        50 – 26 + 3 =</w:t>
      </w:r>
    </w:p>
    <w:p w:rsidR="0031495A" w:rsidRPr="0031495A" w:rsidRDefault="0031495A" w:rsidP="003149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прямоугольник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 которого ширина 7 см, а длина на 5 см меньше. </w:t>
      </w:r>
      <w:r w:rsidRPr="00314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</w:t>
      </w:r>
      <w:r w:rsidRPr="00314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периметр этого прямоугольник.</w:t>
      </w:r>
    </w:p>
    <w:bookmarkEnd w:id="0"/>
    <w:p w:rsidR="00E21929" w:rsidRPr="0031495A" w:rsidRDefault="00E21929">
      <w:pPr>
        <w:rPr>
          <w:sz w:val="24"/>
          <w:szCs w:val="24"/>
        </w:rPr>
      </w:pPr>
    </w:p>
    <w:sectPr w:rsidR="00E21929" w:rsidRPr="0031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315B"/>
    <w:multiLevelType w:val="multilevel"/>
    <w:tmpl w:val="40FC4D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94290"/>
    <w:multiLevelType w:val="multilevel"/>
    <w:tmpl w:val="BCE676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633E2"/>
    <w:multiLevelType w:val="multilevel"/>
    <w:tmpl w:val="5D9CA8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4F48C0"/>
    <w:multiLevelType w:val="multilevel"/>
    <w:tmpl w:val="658871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C94B6D"/>
    <w:multiLevelType w:val="multilevel"/>
    <w:tmpl w:val="C11842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F2233A"/>
    <w:multiLevelType w:val="multilevel"/>
    <w:tmpl w:val="5180F7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7D581A"/>
    <w:multiLevelType w:val="multilevel"/>
    <w:tmpl w:val="578C30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87CF8"/>
    <w:multiLevelType w:val="multilevel"/>
    <w:tmpl w:val="1CE87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CE7205"/>
    <w:multiLevelType w:val="multilevel"/>
    <w:tmpl w:val="EFE021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D9047E"/>
    <w:multiLevelType w:val="multilevel"/>
    <w:tmpl w:val="28709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105C12"/>
    <w:multiLevelType w:val="multilevel"/>
    <w:tmpl w:val="E6EA40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1A1218"/>
    <w:multiLevelType w:val="hybridMultilevel"/>
    <w:tmpl w:val="D796133A"/>
    <w:lvl w:ilvl="0" w:tplc="C27229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46D87"/>
    <w:multiLevelType w:val="multilevel"/>
    <w:tmpl w:val="35A45A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DF254C"/>
    <w:multiLevelType w:val="multilevel"/>
    <w:tmpl w:val="4F0CE1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39496C"/>
    <w:multiLevelType w:val="multilevel"/>
    <w:tmpl w:val="F998D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AE2181"/>
    <w:multiLevelType w:val="multilevel"/>
    <w:tmpl w:val="02EC57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8825F9"/>
    <w:multiLevelType w:val="multilevel"/>
    <w:tmpl w:val="D51E9E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D772CC"/>
    <w:multiLevelType w:val="multilevel"/>
    <w:tmpl w:val="978EA4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D87744"/>
    <w:multiLevelType w:val="multilevel"/>
    <w:tmpl w:val="6D0CC15C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</w:num>
  <w:num w:numId="3">
    <w:abstractNumId w:val="3"/>
  </w:num>
  <w:num w:numId="4">
    <w:abstractNumId w:val="6"/>
  </w:num>
  <w:num w:numId="5">
    <w:abstractNumId w:val="5"/>
  </w:num>
  <w:num w:numId="6">
    <w:abstractNumId w:val="11"/>
  </w:num>
  <w:num w:numId="7">
    <w:abstractNumId w:val="12"/>
  </w:num>
  <w:num w:numId="8">
    <w:abstractNumId w:val="18"/>
  </w:num>
  <w:num w:numId="9">
    <w:abstractNumId w:val="13"/>
  </w:num>
  <w:num w:numId="10">
    <w:abstractNumId w:val="7"/>
  </w:num>
  <w:num w:numId="11">
    <w:abstractNumId w:val="14"/>
  </w:num>
  <w:num w:numId="12">
    <w:abstractNumId w:val="4"/>
  </w:num>
  <w:num w:numId="13">
    <w:abstractNumId w:val="16"/>
  </w:num>
  <w:num w:numId="14">
    <w:abstractNumId w:val="9"/>
  </w:num>
  <w:num w:numId="15">
    <w:abstractNumId w:val="0"/>
  </w:num>
  <w:num w:numId="16">
    <w:abstractNumId w:val="2"/>
  </w:num>
  <w:num w:numId="17">
    <w:abstractNumId w:val="1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9E"/>
    <w:rsid w:val="0031495A"/>
    <w:rsid w:val="0037759E"/>
    <w:rsid w:val="00E2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2023-11-17T09:56:00Z</dcterms:created>
  <dcterms:modified xsi:type="dcterms:W3CDTF">2023-11-17T09:56:00Z</dcterms:modified>
</cp:coreProperties>
</file>